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743F5" w:rsidR="00FD3806" w:rsidRPr="00A72646" w:rsidRDefault="009F15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FA722" w:rsidR="00FD3806" w:rsidRPr="002A5E6C" w:rsidRDefault="009F15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C9A36" w:rsidR="00B87ED3" w:rsidRPr="00AF0D95" w:rsidRDefault="009F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4DDC3" w:rsidR="00B87ED3" w:rsidRPr="00AF0D95" w:rsidRDefault="009F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E27AB" w:rsidR="00B87ED3" w:rsidRPr="00AF0D95" w:rsidRDefault="009F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06FA" w:rsidR="00B87ED3" w:rsidRPr="00AF0D95" w:rsidRDefault="009F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6A068" w:rsidR="00B87ED3" w:rsidRPr="00AF0D95" w:rsidRDefault="009F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00B71" w:rsidR="00B87ED3" w:rsidRPr="00AF0D95" w:rsidRDefault="009F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333E7" w:rsidR="00B87ED3" w:rsidRPr="00AF0D95" w:rsidRDefault="009F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6E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64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20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56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F8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A3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6B6C1" w:rsidR="00B87ED3" w:rsidRPr="00AF0D95" w:rsidRDefault="009F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1B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7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0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E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12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76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DF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C5EAB" w:rsidR="00B87ED3" w:rsidRPr="00AF0D95" w:rsidRDefault="009F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9EE25" w:rsidR="00B87ED3" w:rsidRPr="00AF0D95" w:rsidRDefault="009F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A126C" w:rsidR="00B87ED3" w:rsidRPr="00AF0D95" w:rsidRDefault="009F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8CAB3" w:rsidR="00B87ED3" w:rsidRPr="00AF0D95" w:rsidRDefault="009F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0CB50" w:rsidR="00B87ED3" w:rsidRPr="00AF0D95" w:rsidRDefault="009F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A25ED" w:rsidR="00B87ED3" w:rsidRPr="00AF0D95" w:rsidRDefault="009F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A6A8E" w:rsidR="00B87ED3" w:rsidRPr="00AF0D95" w:rsidRDefault="009F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E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1A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2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C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A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EC9A9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8E53F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1BE43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5FD2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41DE1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4E37E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CAC34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0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0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2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0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356F2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CDCA2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2FDA8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930FD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298A3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CC1F9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AE00B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B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6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0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C235E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554A0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806DC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2D1AA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F5966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F7892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04EC7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5C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F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5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0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7B2FA" w:rsidR="00B87ED3" w:rsidRPr="00AF0D95" w:rsidRDefault="009F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00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36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37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A0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DF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84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C9F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B0E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2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8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65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9A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B3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805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9F151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