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11201" w:rsidR="00FD3806" w:rsidRPr="00A72646" w:rsidRDefault="00781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AAD1A" w:rsidR="00FD3806" w:rsidRPr="002A5E6C" w:rsidRDefault="00781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FE352" w:rsidR="00B87ED3" w:rsidRPr="00AF0D95" w:rsidRDefault="0078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39C8C" w:rsidR="00B87ED3" w:rsidRPr="00AF0D95" w:rsidRDefault="0078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87057" w:rsidR="00B87ED3" w:rsidRPr="00AF0D95" w:rsidRDefault="0078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D64D8" w:rsidR="00B87ED3" w:rsidRPr="00AF0D95" w:rsidRDefault="0078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0938" w:rsidR="00B87ED3" w:rsidRPr="00AF0D95" w:rsidRDefault="0078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297E7" w:rsidR="00B87ED3" w:rsidRPr="00AF0D95" w:rsidRDefault="0078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A4C5" w:rsidR="00B87ED3" w:rsidRPr="00AF0D95" w:rsidRDefault="0078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C7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9C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1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7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7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8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FD0E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E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C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5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6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8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F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601D" w:rsidR="00B87ED3" w:rsidRPr="00AF0D95" w:rsidRDefault="00781080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F687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B17F3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3083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56276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48AF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00D7F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5E212" w:rsidR="00B87ED3" w:rsidRPr="00AF0D95" w:rsidRDefault="0078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7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C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A614E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62606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0FFD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99D6E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E6ADD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4103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AEE9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F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7FF90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ADB19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5AE13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2FB7E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9FD2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85BA5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C4D4E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4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8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655A2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7FE8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7679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F9757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7AB7B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30C2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D55E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2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CE6E7" w:rsidR="00B87ED3" w:rsidRPr="00AF0D95" w:rsidRDefault="0078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35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DC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CA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F8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CD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B3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82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4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C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8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D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6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50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064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A9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10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