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A7A5F5" w:rsidR="00FD3806" w:rsidRPr="00A72646" w:rsidRDefault="00F170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A538C" w:rsidR="00FD3806" w:rsidRPr="002A5E6C" w:rsidRDefault="00F170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2D2AA" w:rsidR="00B87ED3" w:rsidRPr="00AF0D95" w:rsidRDefault="00F1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07FB8" w:rsidR="00B87ED3" w:rsidRPr="00AF0D95" w:rsidRDefault="00F1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F84F9" w:rsidR="00B87ED3" w:rsidRPr="00AF0D95" w:rsidRDefault="00F1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D7779" w:rsidR="00B87ED3" w:rsidRPr="00AF0D95" w:rsidRDefault="00F1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1E6E2" w:rsidR="00B87ED3" w:rsidRPr="00AF0D95" w:rsidRDefault="00F1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99781" w:rsidR="00B87ED3" w:rsidRPr="00AF0D95" w:rsidRDefault="00F1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C7CCF" w:rsidR="00B87ED3" w:rsidRPr="00AF0D95" w:rsidRDefault="00F1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69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48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EA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10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EA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00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0CDF5" w:rsidR="00B87ED3" w:rsidRPr="00AF0D95" w:rsidRDefault="00F1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4B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E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E9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1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1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3A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9F4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B9EF5" w:rsidR="00B87ED3" w:rsidRPr="00AF0D95" w:rsidRDefault="00F1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66CEB" w:rsidR="00B87ED3" w:rsidRPr="00AF0D95" w:rsidRDefault="00F1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EAF7E" w:rsidR="00B87ED3" w:rsidRPr="00AF0D95" w:rsidRDefault="00F1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E0BF0" w:rsidR="00B87ED3" w:rsidRPr="00AF0D95" w:rsidRDefault="00F1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53996" w:rsidR="00B87ED3" w:rsidRPr="00AF0D95" w:rsidRDefault="00F1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8E96A" w:rsidR="00B87ED3" w:rsidRPr="00AF0D95" w:rsidRDefault="00F1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663F8" w:rsidR="00B87ED3" w:rsidRPr="00AF0D95" w:rsidRDefault="00F1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F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D5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C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F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F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73093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7D6BE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A7946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81856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2C857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3C750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D2CF5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F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B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A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A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D1EC5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DB540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0E73B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B0E58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64EDE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3A239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4B6D8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F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3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3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C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3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3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C0113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06DD7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D2DCB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20303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0D979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CF19D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E9189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2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2C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9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3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3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1F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35334" w:rsidR="00B87ED3" w:rsidRPr="00AF0D95" w:rsidRDefault="00F1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1A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203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19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0B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00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56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9B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47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F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4C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6F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F1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FB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4FB2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70C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