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ECCC17" w:rsidR="00FD3806" w:rsidRPr="00A72646" w:rsidRDefault="006B6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1EF14" w:rsidR="00FD3806" w:rsidRPr="002A5E6C" w:rsidRDefault="006B6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EFF4D" w:rsidR="00B87ED3" w:rsidRPr="00AF0D95" w:rsidRDefault="006B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D9701" w:rsidR="00B87ED3" w:rsidRPr="00AF0D95" w:rsidRDefault="006B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866AC" w:rsidR="00B87ED3" w:rsidRPr="00AF0D95" w:rsidRDefault="006B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5442C" w:rsidR="00B87ED3" w:rsidRPr="00AF0D95" w:rsidRDefault="006B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41617" w:rsidR="00B87ED3" w:rsidRPr="00AF0D95" w:rsidRDefault="006B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CFDFF" w:rsidR="00B87ED3" w:rsidRPr="00AF0D95" w:rsidRDefault="006B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64B84" w:rsidR="00B87ED3" w:rsidRPr="00AF0D95" w:rsidRDefault="006B6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5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93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76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E0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20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4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7B727" w:rsidR="00B87ED3" w:rsidRPr="00AF0D95" w:rsidRDefault="006B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3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2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33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A7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C6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9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A03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C8213" w:rsidR="00B87ED3" w:rsidRPr="00AF0D95" w:rsidRDefault="006B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33D57" w:rsidR="00B87ED3" w:rsidRPr="00AF0D95" w:rsidRDefault="006B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A45BD" w:rsidR="00B87ED3" w:rsidRPr="00AF0D95" w:rsidRDefault="006B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3F041" w:rsidR="00B87ED3" w:rsidRPr="00AF0D95" w:rsidRDefault="006B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7864E" w:rsidR="00B87ED3" w:rsidRPr="00AF0D95" w:rsidRDefault="006B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9DCDA" w:rsidR="00B87ED3" w:rsidRPr="00AF0D95" w:rsidRDefault="006B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2EFA7" w:rsidR="00B87ED3" w:rsidRPr="00AF0D95" w:rsidRDefault="006B6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F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C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8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6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0B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0DF7F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8511B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D2BE2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CB164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038FC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B1B5D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9D530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6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6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E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58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8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C6FE3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E150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4D436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45D99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CF280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02447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45FCE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D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7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C3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936EC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D995F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CF053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2ECC2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2BBAF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B40C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2F273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CA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C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1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1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60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BD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28E86" w:rsidR="00B87ED3" w:rsidRPr="00AF0D95" w:rsidRDefault="006B6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F0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A9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F0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60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D7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9B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12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23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10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D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E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61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61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C260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461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