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29BED" w:rsidR="00FD3806" w:rsidRPr="00A72646" w:rsidRDefault="000E23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938FBB" w:rsidR="00FD3806" w:rsidRPr="002A5E6C" w:rsidRDefault="000E23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A315B" w:rsidR="00B87ED3" w:rsidRPr="00AF0D95" w:rsidRDefault="000E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4EC58" w:rsidR="00B87ED3" w:rsidRPr="00AF0D95" w:rsidRDefault="000E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A7237" w:rsidR="00B87ED3" w:rsidRPr="00AF0D95" w:rsidRDefault="000E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5C06D" w:rsidR="00B87ED3" w:rsidRPr="00AF0D95" w:rsidRDefault="000E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33121" w:rsidR="00B87ED3" w:rsidRPr="00AF0D95" w:rsidRDefault="000E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425B6" w:rsidR="00B87ED3" w:rsidRPr="00AF0D95" w:rsidRDefault="000E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213A6" w:rsidR="00B87ED3" w:rsidRPr="00AF0D95" w:rsidRDefault="000E23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49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9F9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C2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0A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73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B1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30C5C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E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46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D0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2B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A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965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DDE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3EAEE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30CA3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6414F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A8F3A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DCC06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90001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3AC26" w:rsidR="00B87ED3" w:rsidRPr="00AF0D95" w:rsidRDefault="000E23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89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5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8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FE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FA8FB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BA9D3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30543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4A158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72E5A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C45ED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FFC74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24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E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9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A3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3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B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85C97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A3A50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1F08F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48803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24640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20A8A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BC163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F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BF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69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DD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B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4DA8F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A7B14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5A3A0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D3390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15D2A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E475D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E04D6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18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7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F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1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F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4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C6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FF2C76" w:rsidR="00B87ED3" w:rsidRPr="00AF0D95" w:rsidRDefault="000E23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BA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2F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AC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8D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D2C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65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59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F2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7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7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C3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A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46E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95E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3A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