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677BB" w:rsidR="00FD3806" w:rsidRPr="00A72646" w:rsidRDefault="006062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AD498" w:rsidR="00FD3806" w:rsidRPr="002A5E6C" w:rsidRDefault="006062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92750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7906A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F4F3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CF6C6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82A8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A0AA6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A1E1" w:rsidR="00B87ED3" w:rsidRPr="00AF0D95" w:rsidRDefault="00606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BF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E5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54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1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7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DF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FCB60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8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B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9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A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4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D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A3A62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7FC5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FE57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7932D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9612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CDE1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B76C" w:rsidR="00B87ED3" w:rsidRPr="00AF0D95" w:rsidRDefault="00606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6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00ED6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1B5E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0BA0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DE7B6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A0E10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6F6C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C2CD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1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D0EA5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B7D0D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E898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933A2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B300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876A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5035E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7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E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B3901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51677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FBC5A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3E19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FBC79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3208D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51F9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6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7B122" w:rsidR="00B87ED3" w:rsidRPr="00AF0D95" w:rsidRDefault="00606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05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CA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DC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B2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A6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73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33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95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A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8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2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2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F5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BD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2F5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09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