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4D74E" w:rsidR="00FD3806" w:rsidRPr="00A72646" w:rsidRDefault="00AC6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AE2E8" w:rsidR="00FD3806" w:rsidRPr="002A5E6C" w:rsidRDefault="00AC6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784D9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17C05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A9C05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785E0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9A74A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AE6D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C1257" w:rsidR="00B87ED3" w:rsidRPr="00AF0D95" w:rsidRDefault="00AC6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48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E5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99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1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3F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7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40B6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4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4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F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43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4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C1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5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66DF9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A2E50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04F7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CE024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29974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60F48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2B0C2" w:rsidR="00B87ED3" w:rsidRPr="00AF0D95" w:rsidRDefault="00AC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A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B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1DC4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6BB01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DA3F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6D780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3B601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BDBB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C175D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A9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0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5023" w:rsidR="00B87ED3" w:rsidRPr="00AF0D95" w:rsidRDefault="00AC69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2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16082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9D13A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6C332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6662F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A246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63075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553A3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D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7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65D44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3C1B3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498F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3D22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08C1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ED35D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FAFF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9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E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05E0A" w:rsidR="00B87ED3" w:rsidRPr="00AF0D95" w:rsidRDefault="00AC6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67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64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D7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2A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54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9E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64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7F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C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4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7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B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E2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161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69A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