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C90CC" w:rsidR="00FD3806" w:rsidRPr="00A72646" w:rsidRDefault="005C6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54697" w:rsidR="00FD3806" w:rsidRPr="002A5E6C" w:rsidRDefault="005C6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725B1" w:rsidR="00B87ED3" w:rsidRPr="00AF0D95" w:rsidRDefault="005C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847F6" w:rsidR="00B87ED3" w:rsidRPr="00AF0D95" w:rsidRDefault="005C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AB887" w:rsidR="00B87ED3" w:rsidRPr="00AF0D95" w:rsidRDefault="005C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BD588" w:rsidR="00B87ED3" w:rsidRPr="00AF0D95" w:rsidRDefault="005C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74EE4" w:rsidR="00B87ED3" w:rsidRPr="00AF0D95" w:rsidRDefault="005C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F2E24" w:rsidR="00B87ED3" w:rsidRPr="00AF0D95" w:rsidRDefault="005C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E88B8" w:rsidR="00B87ED3" w:rsidRPr="00AF0D95" w:rsidRDefault="005C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BC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4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1D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BB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9B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E1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2E05E" w:rsidR="00B87ED3" w:rsidRPr="00AF0D95" w:rsidRDefault="005C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5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3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E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95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8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A5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32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18308" w:rsidR="00B87ED3" w:rsidRPr="00AF0D95" w:rsidRDefault="005C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18936" w:rsidR="00B87ED3" w:rsidRPr="00AF0D95" w:rsidRDefault="005C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6C986" w:rsidR="00B87ED3" w:rsidRPr="00AF0D95" w:rsidRDefault="005C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8B732" w:rsidR="00B87ED3" w:rsidRPr="00AF0D95" w:rsidRDefault="005C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D0E23" w:rsidR="00B87ED3" w:rsidRPr="00AF0D95" w:rsidRDefault="005C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7DDBF" w:rsidR="00B87ED3" w:rsidRPr="00AF0D95" w:rsidRDefault="005C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9C38" w:rsidR="00B87ED3" w:rsidRPr="00AF0D95" w:rsidRDefault="005C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C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F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766E1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2D77D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E1331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2F2C8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D9A31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5A4BA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A54AA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9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13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B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E95EC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56AF0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4D16E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D9A04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764A6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E5854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7F312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3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A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F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4D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C43F0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1E8C3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DC963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A668B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E0AF7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3E42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B0B5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4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3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76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F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ACF01" w:rsidR="00B87ED3" w:rsidRPr="00AF0D95" w:rsidRDefault="005C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8E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80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A6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41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6E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64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44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2F1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D2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65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8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3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CB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DC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622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