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341D7F" w:rsidR="00FD3806" w:rsidRPr="00A72646" w:rsidRDefault="00314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491E4" w:rsidR="00FD3806" w:rsidRPr="002A5E6C" w:rsidRDefault="00314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9424E" w:rsidR="00B87ED3" w:rsidRPr="00AF0D95" w:rsidRDefault="00314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4C218" w:rsidR="00B87ED3" w:rsidRPr="00AF0D95" w:rsidRDefault="00314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8973A" w:rsidR="00B87ED3" w:rsidRPr="00AF0D95" w:rsidRDefault="00314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35577" w:rsidR="00B87ED3" w:rsidRPr="00AF0D95" w:rsidRDefault="00314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68460" w:rsidR="00B87ED3" w:rsidRPr="00AF0D95" w:rsidRDefault="00314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AF29C" w:rsidR="00B87ED3" w:rsidRPr="00AF0D95" w:rsidRDefault="00314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5E25C" w:rsidR="00B87ED3" w:rsidRPr="00AF0D95" w:rsidRDefault="00314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C5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F0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F0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2B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BC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D6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24A95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C8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DE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E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3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FD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14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0F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A495C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D0941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FC6D0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210F9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E93D5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161A0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F14BA" w:rsidR="00B87ED3" w:rsidRPr="00AF0D95" w:rsidRDefault="00314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A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E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C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A1B01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01575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E7418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9C4BB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24D26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A159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AA46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0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8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D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9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7F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4F936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6E69D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D17D4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30F3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7EA18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FA0CD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B1FFF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9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9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7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C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C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B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8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16035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5163B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D8BAB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2D4FB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42C42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EC274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409AB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D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16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2D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6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C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097CF" w:rsidR="00B87ED3" w:rsidRPr="00AF0D95" w:rsidRDefault="00314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25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8F9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DD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A3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8B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61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DC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08F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B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3D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8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1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F0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CB8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A4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7DC3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