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614FB" w:rsidR="00FD3806" w:rsidRPr="00A72646" w:rsidRDefault="003F51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FBB72" w:rsidR="00FD3806" w:rsidRPr="002A5E6C" w:rsidRDefault="003F51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F3117" w:rsidR="00B87ED3" w:rsidRPr="00AF0D95" w:rsidRDefault="003F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DFF46" w:rsidR="00B87ED3" w:rsidRPr="00AF0D95" w:rsidRDefault="003F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B424B" w:rsidR="00B87ED3" w:rsidRPr="00AF0D95" w:rsidRDefault="003F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F1D25" w:rsidR="00B87ED3" w:rsidRPr="00AF0D95" w:rsidRDefault="003F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3C824" w:rsidR="00B87ED3" w:rsidRPr="00AF0D95" w:rsidRDefault="003F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F8DEB" w:rsidR="00B87ED3" w:rsidRPr="00AF0D95" w:rsidRDefault="003F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F12D9" w:rsidR="00B87ED3" w:rsidRPr="00AF0D95" w:rsidRDefault="003F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F9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A0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6A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FB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AC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9B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313DC" w:rsidR="00B87ED3" w:rsidRPr="00AF0D95" w:rsidRDefault="003F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B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39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9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87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CE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C4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C4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E9745" w:rsidR="00B87ED3" w:rsidRPr="00AF0D95" w:rsidRDefault="003F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F8C60" w:rsidR="00B87ED3" w:rsidRPr="00AF0D95" w:rsidRDefault="003F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4EA75" w:rsidR="00B87ED3" w:rsidRPr="00AF0D95" w:rsidRDefault="003F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56669" w:rsidR="00B87ED3" w:rsidRPr="00AF0D95" w:rsidRDefault="003F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D9E65" w:rsidR="00B87ED3" w:rsidRPr="00AF0D95" w:rsidRDefault="003F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0BD1A" w:rsidR="00B87ED3" w:rsidRPr="00AF0D95" w:rsidRDefault="003F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9D7F5" w:rsidR="00B87ED3" w:rsidRPr="00AF0D95" w:rsidRDefault="003F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DF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9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6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3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AA63B" w:rsidR="00B87ED3" w:rsidRPr="00AF0D95" w:rsidRDefault="003F5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240B3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5F936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AA6D5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16254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1E0C8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921CF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A72C5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F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93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C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A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BE2B4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97A12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0F565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8A678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55E02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69728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647E8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C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E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4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F2FC" w:rsidR="00B87ED3" w:rsidRPr="00AF0D95" w:rsidRDefault="003F5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14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67F26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0E626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8A6F4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BC020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907CA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30E1C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10FC9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8B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9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68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C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1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5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FE9D9" w:rsidR="00B87ED3" w:rsidRPr="00AF0D95" w:rsidRDefault="003F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92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A0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7F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A1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3E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FD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BA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78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0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D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84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4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69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EB2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1E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