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DA8EA" w:rsidR="00FD3806" w:rsidRPr="00A72646" w:rsidRDefault="00397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CA69B1" w:rsidR="00FD3806" w:rsidRPr="002A5E6C" w:rsidRDefault="00397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8254B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2E927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D9EB5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0DEAF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B9307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CA6C3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188C3" w:rsidR="00B87ED3" w:rsidRPr="00AF0D95" w:rsidRDefault="0039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0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5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B7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8D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6A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CF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F410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58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E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3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B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49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5C6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A44A2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C2CD8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E7209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1A79A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9D4E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C1B46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7A861" w:rsidR="00B87ED3" w:rsidRPr="00AF0D95" w:rsidRDefault="0039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F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0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7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7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83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E4819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A9BC8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7B7DF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FDFCC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76725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A5958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3F08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0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0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D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9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C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2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AD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E30FC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5F47C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CB8E9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23E70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C35AF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1E54F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7CB44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08C26" w:rsidR="00B87ED3" w:rsidRPr="00AF0D95" w:rsidRDefault="00397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13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8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25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3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6D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DB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0B87D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C2CA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B6C1D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AF6F7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14B46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AC5C6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49429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2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6B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4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1F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C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FCD92" w:rsidR="00B87ED3" w:rsidRPr="00AF0D95" w:rsidRDefault="0039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279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4A7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B2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2C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7D74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1B8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1E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E598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40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E3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6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1F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3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46AB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03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