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06E59" w:rsidR="00FD3806" w:rsidRPr="00A72646" w:rsidRDefault="003809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57C32" w:rsidR="00FD3806" w:rsidRPr="002A5E6C" w:rsidRDefault="003809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54A28" w:rsidR="00B87ED3" w:rsidRPr="00AF0D95" w:rsidRDefault="0038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608CC" w:rsidR="00B87ED3" w:rsidRPr="00AF0D95" w:rsidRDefault="0038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FB7CA" w:rsidR="00B87ED3" w:rsidRPr="00AF0D95" w:rsidRDefault="0038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C3255" w:rsidR="00B87ED3" w:rsidRPr="00AF0D95" w:rsidRDefault="0038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AAE58" w:rsidR="00B87ED3" w:rsidRPr="00AF0D95" w:rsidRDefault="0038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FEFC8" w:rsidR="00B87ED3" w:rsidRPr="00AF0D95" w:rsidRDefault="0038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0A275" w:rsidR="00B87ED3" w:rsidRPr="00AF0D95" w:rsidRDefault="0038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5F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D9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5F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58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0F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4F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7233A" w:rsidR="00B87ED3" w:rsidRPr="00AF0D95" w:rsidRDefault="0038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7F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0B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52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12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9B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FB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F54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8C6A5" w:rsidR="00B87ED3" w:rsidRPr="00AF0D95" w:rsidRDefault="0038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F0E28" w:rsidR="00B87ED3" w:rsidRPr="00AF0D95" w:rsidRDefault="0038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7F751" w:rsidR="00B87ED3" w:rsidRPr="00AF0D95" w:rsidRDefault="0038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078CD" w:rsidR="00B87ED3" w:rsidRPr="00AF0D95" w:rsidRDefault="0038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94561" w:rsidR="00B87ED3" w:rsidRPr="00AF0D95" w:rsidRDefault="0038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CBDF5" w:rsidR="00B87ED3" w:rsidRPr="00AF0D95" w:rsidRDefault="0038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41960" w:rsidR="00B87ED3" w:rsidRPr="00AF0D95" w:rsidRDefault="0038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98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EE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7A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73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75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0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E3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A0507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CEC30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41084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7F474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51659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EB47C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2B25B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FA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D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A4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9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2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B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14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9ABA2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BF633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B2F7D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0C438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D1B31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29AB2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1376E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A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0B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A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46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8F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57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84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6831B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D49A2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49683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7F3E7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98884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957C1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48CFC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06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B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EE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4C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6D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85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15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08432" w:rsidR="00B87ED3" w:rsidRPr="00AF0D95" w:rsidRDefault="0038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E4B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FF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20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B1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AC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9C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7C3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439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26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DC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AA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5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AB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23DE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9F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381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