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2606E" w:rsidR="00FD3806" w:rsidRPr="00A72646" w:rsidRDefault="00212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B22D6" w:rsidR="00FD3806" w:rsidRPr="002A5E6C" w:rsidRDefault="00212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20947" w:rsidR="00B87ED3" w:rsidRPr="00AF0D95" w:rsidRDefault="00212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C46E2" w:rsidR="00B87ED3" w:rsidRPr="00AF0D95" w:rsidRDefault="00212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BCB04" w:rsidR="00B87ED3" w:rsidRPr="00AF0D95" w:rsidRDefault="00212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0A290" w:rsidR="00B87ED3" w:rsidRPr="00AF0D95" w:rsidRDefault="00212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4EDC6" w:rsidR="00B87ED3" w:rsidRPr="00AF0D95" w:rsidRDefault="00212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1304E" w:rsidR="00B87ED3" w:rsidRPr="00AF0D95" w:rsidRDefault="00212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85177" w:rsidR="00B87ED3" w:rsidRPr="00AF0D95" w:rsidRDefault="00212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A5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71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BF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F9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A7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85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27AAF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1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0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8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2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9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E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57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11406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9C9E4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C028F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E1688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7598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0B8CF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36945" w:rsidR="00B87ED3" w:rsidRPr="00AF0D95" w:rsidRDefault="00212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A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A3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61A7F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8A7AD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44A85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37D7D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DB429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5C8E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9EEC6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F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A0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E3E26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F3057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85EF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8571C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E3F4E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E1EDA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E9A2D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2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F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2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9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E36B3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468CE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70461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A3E6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7CDC2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CBE3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62B6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5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F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9B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09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0E60F" w:rsidR="00B87ED3" w:rsidRPr="00AF0D95" w:rsidRDefault="00212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BF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5B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EC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1B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21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04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B6B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ABD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1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2A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7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4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8C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862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12DF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