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66573C" w:rsidR="00FD3806" w:rsidRPr="00A72646" w:rsidRDefault="006727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757F3C" w:rsidR="00FD3806" w:rsidRPr="002A5E6C" w:rsidRDefault="006727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30DF8" w:rsidR="00B87ED3" w:rsidRPr="00AF0D95" w:rsidRDefault="00672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12BB6" w:rsidR="00B87ED3" w:rsidRPr="00AF0D95" w:rsidRDefault="00672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FEAD0" w:rsidR="00B87ED3" w:rsidRPr="00AF0D95" w:rsidRDefault="00672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FB01A" w:rsidR="00B87ED3" w:rsidRPr="00AF0D95" w:rsidRDefault="00672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D2254" w:rsidR="00B87ED3" w:rsidRPr="00AF0D95" w:rsidRDefault="00672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25943" w:rsidR="00B87ED3" w:rsidRPr="00AF0D95" w:rsidRDefault="00672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3A13C" w:rsidR="00B87ED3" w:rsidRPr="00AF0D95" w:rsidRDefault="00672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D51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68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FAD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F6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9D8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E20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F539E" w:rsidR="00B87ED3" w:rsidRPr="00AF0D95" w:rsidRDefault="00672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E6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03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ED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E1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17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B5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79C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8C593" w:rsidR="00B87ED3" w:rsidRPr="00AF0D95" w:rsidRDefault="00672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D618F" w:rsidR="00B87ED3" w:rsidRPr="00AF0D95" w:rsidRDefault="00672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3F87F" w:rsidR="00B87ED3" w:rsidRPr="00AF0D95" w:rsidRDefault="00672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9C24A" w:rsidR="00B87ED3" w:rsidRPr="00AF0D95" w:rsidRDefault="00672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286A4" w:rsidR="00B87ED3" w:rsidRPr="00AF0D95" w:rsidRDefault="00672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B9D57" w:rsidR="00B87ED3" w:rsidRPr="00AF0D95" w:rsidRDefault="00672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5F39B" w:rsidR="00B87ED3" w:rsidRPr="00AF0D95" w:rsidRDefault="00672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05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47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12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F8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42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FF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F7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4FA83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4E473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29574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C14B7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08AF2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F2FAA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50916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B3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CC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C7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36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F4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45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A6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3C78A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AB36D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EA251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D25BC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69394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864CA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A2C24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AB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24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5F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D7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85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F9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C5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235DA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0BF2B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E4992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3E8BC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23A75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93261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69EEA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8D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2B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95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44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95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E8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B6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4B5DF0" w:rsidR="00B87ED3" w:rsidRPr="00AF0D95" w:rsidRDefault="0067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28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19A5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8D32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907B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CD65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3B6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5F7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E8D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CB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88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C1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86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0DE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0215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2745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6F44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