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3CD6A" w:rsidR="00FD3806" w:rsidRPr="00A72646" w:rsidRDefault="008B2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6E6FB" w:rsidR="00FD3806" w:rsidRPr="002A5E6C" w:rsidRDefault="008B2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735CD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59C13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26218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D7EF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C688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663BC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E09FF" w:rsidR="00B87ED3" w:rsidRPr="00AF0D95" w:rsidRDefault="008B2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C2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8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55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5B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AA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D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E75E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1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2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5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3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F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0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A24F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132FF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CF81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00696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0526D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687E5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1655" w:rsidR="00B87ED3" w:rsidRPr="00AF0D95" w:rsidRDefault="008B2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5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9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87F71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3E04B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0539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82113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3C58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57487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22A73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C9D75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BB5A9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F644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D755F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9BD49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142E3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6467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9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E1821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CF77B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C3BE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7882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3EBD2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8659C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D04EB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6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8F911" w:rsidR="00B87ED3" w:rsidRPr="00AF0D95" w:rsidRDefault="008B2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69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6F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22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50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D1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F8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B7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07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C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E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1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B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A8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1F6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2F2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