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F478E" w:rsidR="00FD3806" w:rsidRPr="00A72646" w:rsidRDefault="009820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490F1" w:rsidR="00FD3806" w:rsidRPr="002A5E6C" w:rsidRDefault="009820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3C5AD" w:rsidR="00B87ED3" w:rsidRPr="00AF0D95" w:rsidRDefault="00982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B28DD" w:rsidR="00B87ED3" w:rsidRPr="00AF0D95" w:rsidRDefault="00982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487EB" w:rsidR="00B87ED3" w:rsidRPr="00AF0D95" w:rsidRDefault="00982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83357" w:rsidR="00B87ED3" w:rsidRPr="00AF0D95" w:rsidRDefault="00982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B3ECC" w:rsidR="00B87ED3" w:rsidRPr="00AF0D95" w:rsidRDefault="00982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87E4A" w:rsidR="00B87ED3" w:rsidRPr="00AF0D95" w:rsidRDefault="00982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51BE3" w:rsidR="00B87ED3" w:rsidRPr="00AF0D95" w:rsidRDefault="00982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8F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F7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5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BF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9E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A2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609FA" w:rsidR="00B87ED3" w:rsidRPr="00AF0D95" w:rsidRDefault="00982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6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A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8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2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8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1D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97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EE895" w:rsidR="00B87ED3" w:rsidRPr="00AF0D95" w:rsidRDefault="00982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47075" w:rsidR="00B87ED3" w:rsidRPr="00AF0D95" w:rsidRDefault="00982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D0E70" w:rsidR="00B87ED3" w:rsidRPr="00AF0D95" w:rsidRDefault="00982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E472" w:rsidR="00B87ED3" w:rsidRPr="00AF0D95" w:rsidRDefault="00982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397D8" w:rsidR="00B87ED3" w:rsidRPr="00AF0D95" w:rsidRDefault="00982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8539A" w:rsidR="00B87ED3" w:rsidRPr="00AF0D95" w:rsidRDefault="00982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CE31D" w:rsidR="00B87ED3" w:rsidRPr="00AF0D95" w:rsidRDefault="00982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D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33CE7" w:rsidR="00B87ED3" w:rsidRPr="00AF0D95" w:rsidRDefault="009820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9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D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F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C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19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B694D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6C377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6A210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8123E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65729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5F397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B6669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3F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A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A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BCA98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31DE9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CB67B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478E3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C9B0E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41499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8F19A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4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6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94153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B6972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4519F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F186C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24FDE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3B05F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2B38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C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B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62B12" w:rsidR="00B87ED3" w:rsidRPr="00AF0D95" w:rsidRDefault="00982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5F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88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E2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77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A6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E1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4F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404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5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4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2E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16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9B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2D1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AB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