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5BF5C" w:rsidR="00FD3806" w:rsidRPr="00A72646" w:rsidRDefault="00F02A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09FC4" w:rsidR="00FD3806" w:rsidRPr="002A5E6C" w:rsidRDefault="00F02A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30C3F" w:rsidR="00B87ED3" w:rsidRPr="00AF0D95" w:rsidRDefault="00F02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2350B" w:rsidR="00B87ED3" w:rsidRPr="00AF0D95" w:rsidRDefault="00F02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A78E1" w:rsidR="00B87ED3" w:rsidRPr="00AF0D95" w:rsidRDefault="00F02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B2E32" w:rsidR="00B87ED3" w:rsidRPr="00AF0D95" w:rsidRDefault="00F02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BAA8B" w:rsidR="00B87ED3" w:rsidRPr="00AF0D95" w:rsidRDefault="00F02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5BF18" w:rsidR="00B87ED3" w:rsidRPr="00AF0D95" w:rsidRDefault="00F02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0B667" w:rsidR="00B87ED3" w:rsidRPr="00AF0D95" w:rsidRDefault="00F02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AF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B8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46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DB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C2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08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2CFD9" w:rsidR="00B87ED3" w:rsidRPr="00AF0D95" w:rsidRDefault="00F02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0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4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0B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EE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D1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9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6A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8A58F" w:rsidR="00B87ED3" w:rsidRPr="00AF0D95" w:rsidRDefault="00F02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5BFC7" w:rsidR="00B87ED3" w:rsidRPr="00AF0D95" w:rsidRDefault="00F02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AD687" w:rsidR="00B87ED3" w:rsidRPr="00AF0D95" w:rsidRDefault="00F02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66ECC" w:rsidR="00B87ED3" w:rsidRPr="00AF0D95" w:rsidRDefault="00F02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FB536" w:rsidR="00B87ED3" w:rsidRPr="00AF0D95" w:rsidRDefault="00F02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7459E" w:rsidR="00B87ED3" w:rsidRPr="00AF0D95" w:rsidRDefault="00F02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C3AD1" w:rsidR="00B87ED3" w:rsidRPr="00AF0D95" w:rsidRDefault="00F02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2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B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4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5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7D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6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96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713DA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8F4D3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83444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15665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D9978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A831D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0A08F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3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4F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C1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55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B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C8E69" w:rsidR="00B87ED3" w:rsidRPr="00AF0D95" w:rsidRDefault="00F02A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F9D00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1D5FE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EDB1D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BD656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16CAA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80499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F0476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6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B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8C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A8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29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3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2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64DD2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9876E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74525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A673D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55C0F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37C7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50498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4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4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7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2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0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42FAD" w:rsidR="00B87ED3" w:rsidRPr="00AF0D95" w:rsidRDefault="00F02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D0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BF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3B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85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7A1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05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75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636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0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44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52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B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16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70F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2AF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