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E89944" w:rsidR="00FD3806" w:rsidRPr="00A72646" w:rsidRDefault="007027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0CA51" w:rsidR="00FD3806" w:rsidRPr="002A5E6C" w:rsidRDefault="007027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C6B66" w:rsidR="00B87ED3" w:rsidRPr="00AF0D95" w:rsidRDefault="00702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A1C51" w:rsidR="00B87ED3" w:rsidRPr="00AF0D95" w:rsidRDefault="00702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D0035" w:rsidR="00B87ED3" w:rsidRPr="00AF0D95" w:rsidRDefault="00702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C02FF" w:rsidR="00B87ED3" w:rsidRPr="00AF0D95" w:rsidRDefault="00702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EEAEC" w:rsidR="00B87ED3" w:rsidRPr="00AF0D95" w:rsidRDefault="00702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EDAC0" w:rsidR="00B87ED3" w:rsidRPr="00AF0D95" w:rsidRDefault="00702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E7F9A" w:rsidR="00B87ED3" w:rsidRPr="00AF0D95" w:rsidRDefault="00702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C8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1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F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D3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8C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48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39A5E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C1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1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5E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E3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8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D6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FB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8E3B0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065DC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EF295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ADBB1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4D87D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814C9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A92F" w:rsidR="00B87ED3" w:rsidRPr="00AF0D95" w:rsidRDefault="00702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3B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4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F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1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5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88873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6E318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83FF8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32688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F8A29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1767B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06AE8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77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A1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1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2D91F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9AA40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24AF0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E3948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398E3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3526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6D3A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0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8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3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EE7D7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BD7E7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81F11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25A50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D52DA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EE11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49ACC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E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6B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B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0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3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2CA66" w:rsidR="00B87ED3" w:rsidRPr="00AF0D95" w:rsidRDefault="00702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D4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BA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50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9A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8A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96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1B8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0F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F2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A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3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9B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23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52F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277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