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86F697" w:rsidR="00FD3806" w:rsidRPr="00A72646" w:rsidRDefault="00D83A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48BAB2" w:rsidR="00FD3806" w:rsidRPr="002A5E6C" w:rsidRDefault="00D83A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6443B" w:rsidR="00B87ED3" w:rsidRPr="00AF0D95" w:rsidRDefault="00D83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9B140" w:rsidR="00B87ED3" w:rsidRPr="00AF0D95" w:rsidRDefault="00D83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298A8" w:rsidR="00B87ED3" w:rsidRPr="00AF0D95" w:rsidRDefault="00D83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E6EC5" w:rsidR="00B87ED3" w:rsidRPr="00AF0D95" w:rsidRDefault="00D83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4ED2F" w:rsidR="00B87ED3" w:rsidRPr="00AF0D95" w:rsidRDefault="00D83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8ECC9" w:rsidR="00B87ED3" w:rsidRPr="00AF0D95" w:rsidRDefault="00D83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5CD43" w:rsidR="00B87ED3" w:rsidRPr="00AF0D95" w:rsidRDefault="00D83A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EC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71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A8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F3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FD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FA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DA078" w:rsidR="00B87ED3" w:rsidRPr="00AF0D95" w:rsidRDefault="00D83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4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DC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2F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7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6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A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03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808EC" w:rsidR="00B87ED3" w:rsidRPr="00AF0D95" w:rsidRDefault="00D83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E0DE5" w:rsidR="00B87ED3" w:rsidRPr="00AF0D95" w:rsidRDefault="00D83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A1B80" w:rsidR="00B87ED3" w:rsidRPr="00AF0D95" w:rsidRDefault="00D83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9E47E" w:rsidR="00B87ED3" w:rsidRPr="00AF0D95" w:rsidRDefault="00D83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711AD" w:rsidR="00B87ED3" w:rsidRPr="00AF0D95" w:rsidRDefault="00D83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1B3E3" w:rsidR="00B87ED3" w:rsidRPr="00AF0D95" w:rsidRDefault="00D83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7570C" w:rsidR="00B87ED3" w:rsidRPr="00AF0D95" w:rsidRDefault="00D83A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B58A" w:rsidR="00B87ED3" w:rsidRPr="00AF0D95" w:rsidRDefault="00D83A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D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F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B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E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34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CA98F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D93A3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CC999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5A945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8411B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30E89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A923D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1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E9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64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4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0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CDF6F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D324E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05A63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8BD6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076AC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BB407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BC5C2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46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A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5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6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E8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E1933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F2A19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90367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5C92F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A9ADC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DB3B5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71264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47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4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3D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8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FFF8B" w:rsidR="00B87ED3" w:rsidRPr="00AF0D95" w:rsidRDefault="00D83A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CB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C6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00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1E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13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D1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DB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CFA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B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9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C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8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6F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638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3AEF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