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F7A63" w:rsidR="00FD3806" w:rsidRPr="00A72646" w:rsidRDefault="00780C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8C747" w:rsidR="00FD3806" w:rsidRPr="002A5E6C" w:rsidRDefault="00780C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02951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98527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06D62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64737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6A0E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7EBCE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88220" w:rsidR="00B87ED3" w:rsidRPr="00AF0D95" w:rsidRDefault="00780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F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98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B0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67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3B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B9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E369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4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3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A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C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3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2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2B800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44EE3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0F0F9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5E25B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2378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BC0F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7613" w:rsidR="00B87ED3" w:rsidRPr="00AF0D95" w:rsidRDefault="00780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4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6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B7388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4FCC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37DA0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719E2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A455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3890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1D73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2821" w:rsidR="00B87ED3" w:rsidRPr="00AF0D95" w:rsidRDefault="00780C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A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CB4BB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2E34A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D0EC0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D597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93B1E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8D8EF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F4793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B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B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0D0AF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64DA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E02C5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856C5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A222E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50BA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5650B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5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72469" w:rsidR="00B87ED3" w:rsidRPr="00AF0D95" w:rsidRDefault="00780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54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A3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25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42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3D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96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4C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93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B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2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88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3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CE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9AE1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C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