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D17F3" w:rsidR="00FD3806" w:rsidRPr="00A72646" w:rsidRDefault="001E31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3598BB" w:rsidR="00FD3806" w:rsidRPr="002A5E6C" w:rsidRDefault="001E31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DFDD9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D2813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1A42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AB0CB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07784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9837C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17886" w:rsidR="00B87ED3" w:rsidRPr="00AF0D95" w:rsidRDefault="001E31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C8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D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86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8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E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A6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4350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A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0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3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0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F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B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1B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3366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9782A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AE0E1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560EB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1C75C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866E2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D2108" w:rsidR="00B87ED3" w:rsidRPr="00AF0D95" w:rsidRDefault="001E31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D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1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70B00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FC0F0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6E336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61CE5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9A51C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D13FC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2ABBD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4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6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309D3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570F0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F6057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8E364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10DBD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88DE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9557C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F9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6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CD35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ED7C4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C37C1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6F9F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B972C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1555B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F868C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E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97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569B9" w:rsidR="00B87ED3" w:rsidRPr="00AF0D95" w:rsidRDefault="001E31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84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82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7D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81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9A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5F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45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E2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A9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F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C0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B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B8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9E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B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