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D39F1" w:rsidR="00FD3806" w:rsidRPr="00A72646" w:rsidRDefault="00422D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7150D" w:rsidR="00FD3806" w:rsidRPr="002A5E6C" w:rsidRDefault="00422D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7E933" w:rsidR="00B87ED3" w:rsidRPr="00AF0D95" w:rsidRDefault="0042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61F65" w:rsidR="00B87ED3" w:rsidRPr="00AF0D95" w:rsidRDefault="0042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B7DB6" w:rsidR="00B87ED3" w:rsidRPr="00AF0D95" w:rsidRDefault="0042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D3D4A" w:rsidR="00B87ED3" w:rsidRPr="00AF0D95" w:rsidRDefault="0042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048D1" w:rsidR="00B87ED3" w:rsidRPr="00AF0D95" w:rsidRDefault="0042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DEC1B" w:rsidR="00B87ED3" w:rsidRPr="00AF0D95" w:rsidRDefault="0042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A80E1" w:rsidR="00B87ED3" w:rsidRPr="00AF0D95" w:rsidRDefault="0042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1007C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51587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EB0AA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2E0AC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A3A59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0275B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614F9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C8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7B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C3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E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D3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28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F75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58E29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FB57A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48916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44FB8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42D13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E2649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47F8A" w:rsidR="00B87ED3" w:rsidRPr="00AF0D95" w:rsidRDefault="0042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B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D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C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32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20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F8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B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D1287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CB8F9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DFEC5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B17A7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45F92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A700C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AA9FD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C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3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7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3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6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83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1DF25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58D51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E2B02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12682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CFAB6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9C697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21A0C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A5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B5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4D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F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0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47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E3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58547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1BDBC" w:rsidR="00B87ED3" w:rsidRPr="00AF0D95" w:rsidRDefault="0042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15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EA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6E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F6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8A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9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1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20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00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7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85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C0C5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2DA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