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95DA9" w:rsidR="00FD3806" w:rsidRPr="00A72646" w:rsidRDefault="00936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9EEAF" w:rsidR="00FD3806" w:rsidRPr="002A5E6C" w:rsidRDefault="00936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A70E8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AC7A6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FBE27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C642D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77BF0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7ABDE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19C28" w:rsidR="00B87ED3" w:rsidRPr="00AF0D95" w:rsidRDefault="0093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E390E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7DDC3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8CB68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1E5F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DC6B5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F5FF1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A732F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B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3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5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1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D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7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A5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85E91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2864F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B751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6E89A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A23D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538B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B3FDC" w:rsidR="00B87ED3" w:rsidRPr="00AF0D95" w:rsidRDefault="0093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0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B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819B7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F8DF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68A1E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983E6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1DDD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9CDD7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3F3CD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CF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518A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F3451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2CDE1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74328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AF119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083A0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3AD1B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C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9CA6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754D5" w:rsidR="00B87ED3" w:rsidRPr="00AF0D95" w:rsidRDefault="0093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2B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2E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CF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9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05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7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5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ED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68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B5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