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B02E4F" w:rsidR="00FD3806" w:rsidRPr="00A72646" w:rsidRDefault="00A95A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CBE73B" w:rsidR="00FD3806" w:rsidRPr="002A5E6C" w:rsidRDefault="00A95A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C776C" w:rsidR="00B87ED3" w:rsidRPr="00AF0D95" w:rsidRDefault="00A95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A5C8F" w:rsidR="00B87ED3" w:rsidRPr="00AF0D95" w:rsidRDefault="00A95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2CD4C" w:rsidR="00B87ED3" w:rsidRPr="00AF0D95" w:rsidRDefault="00A95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7AAFD" w:rsidR="00B87ED3" w:rsidRPr="00AF0D95" w:rsidRDefault="00A95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846BD" w:rsidR="00B87ED3" w:rsidRPr="00AF0D95" w:rsidRDefault="00A95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0EAFD" w:rsidR="00B87ED3" w:rsidRPr="00AF0D95" w:rsidRDefault="00A95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D2D89" w:rsidR="00B87ED3" w:rsidRPr="00AF0D95" w:rsidRDefault="00A95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DB943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EA658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2B680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AD687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60D0B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1024D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D853E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C82C" w:rsidR="00B87ED3" w:rsidRPr="00AF0D95" w:rsidRDefault="00A95A77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08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2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4E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1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20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D64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B390A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D8B5E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84526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B6B69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8D6E1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C7BCE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BEE38" w:rsidR="00B87ED3" w:rsidRPr="00AF0D95" w:rsidRDefault="00A95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1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8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A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4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8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A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2A3DE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3A151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B20CA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1FB28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23015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F6DFA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20685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3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0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B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D1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8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C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06B7" w:rsidR="00B87ED3" w:rsidRPr="00AF0D95" w:rsidRDefault="00A95A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461C6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78EA8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23A75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FAE67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60EE5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060F2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71A84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7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8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94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25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2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12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29E34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383FD" w:rsidR="00B87ED3" w:rsidRPr="00AF0D95" w:rsidRDefault="00A95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86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0A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12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FC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98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C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B5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3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21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D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BB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7940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AB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5A7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