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4AFAA" w:rsidR="00FD3806" w:rsidRPr="00A72646" w:rsidRDefault="00F940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7D250" w:rsidR="00FD3806" w:rsidRPr="002A5E6C" w:rsidRDefault="00F940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24274" w:rsidR="00B87ED3" w:rsidRPr="00AF0D95" w:rsidRDefault="00F9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CAF08" w:rsidR="00B87ED3" w:rsidRPr="00AF0D95" w:rsidRDefault="00F9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818FD" w:rsidR="00B87ED3" w:rsidRPr="00AF0D95" w:rsidRDefault="00F9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69642" w:rsidR="00B87ED3" w:rsidRPr="00AF0D95" w:rsidRDefault="00F9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2AF91" w:rsidR="00B87ED3" w:rsidRPr="00AF0D95" w:rsidRDefault="00F9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18143" w:rsidR="00B87ED3" w:rsidRPr="00AF0D95" w:rsidRDefault="00F9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74686" w:rsidR="00B87ED3" w:rsidRPr="00AF0D95" w:rsidRDefault="00F9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B8E9B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8ECF4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A8A3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146B7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F343F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5880E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4CAAB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9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0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66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2C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40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3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FED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9B587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4B968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AE1EB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BA4CB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8F443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73C4D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B2E14" w:rsidR="00B87ED3" w:rsidRPr="00AF0D95" w:rsidRDefault="00F9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5D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B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DD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F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4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7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AA748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91D22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09882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5AC99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B6C3E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12014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582F7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F4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2A65D" w:rsidR="00B87ED3" w:rsidRPr="00AF0D95" w:rsidRDefault="00F940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B5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45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7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DF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36FE5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42925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EE245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62656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1272B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59AD8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27750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8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B2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B1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8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88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22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7E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81E37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EBB9E" w:rsidR="00B87ED3" w:rsidRPr="00AF0D95" w:rsidRDefault="00F9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43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D3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0B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C7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19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E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07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1B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F0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2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5C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CA1B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03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