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DA47F" w:rsidR="00FD3806" w:rsidRPr="00A72646" w:rsidRDefault="00966A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7E663" w:rsidR="00FD3806" w:rsidRPr="002A5E6C" w:rsidRDefault="00966A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04548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6DE2C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AC3C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B594D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D2300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8441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A761" w:rsidR="00B87ED3" w:rsidRPr="00AF0D95" w:rsidRDefault="00966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9017A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C5EAE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04C0A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CDA9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04FEF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3DDFE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551CE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A6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F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D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C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6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3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01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61883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7BAB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A441E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A24D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EC47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B9594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2483B" w:rsidR="00B87ED3" w:rsidRPr="00AF0D95" w:rsidRDefault="00966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0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3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1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E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B817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726C6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D17E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F39C7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B905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1BD4B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5E7C3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7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E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FC57B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C6920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0D5B1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8B3B8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9A13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2BFF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6EA36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F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3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7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C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F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6E6B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1F49D" w:rsidR="00B87ED3" w:rsidRPr="00AF0D95" w:rsidRDefault="00966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53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AF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7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74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0D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F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1F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A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1D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E5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A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