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9E23C" w:rsidR="00FD3806" w:rsidRPr="00A72646" w:rsidRDefault="00AA0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C57E1" w:rsidR="00FD3806" w:rsidRPr="002A5E6C" w:rsidRDefault="00AA0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DA68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B3829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DF9A4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70EB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C52F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81BE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C0C37" w:rsidR="00B87ED3" w:rsidRPr="00AF0D95" w:rsidRDefault="00AA0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3174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5FCE8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B4115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9652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9853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F97C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4B2FA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D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1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CA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9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6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B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EF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F14F8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4EB91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AB51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F39E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36EE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E591C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C110A" w:rsidR="00B87ED3" w:rsidRPr="00AF0D95" w:rsidRDefault="00AA0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9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77A56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21D6B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8159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7A7C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A2EAA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CD0D8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4AE11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8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B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F1BFF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F8B64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123AA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D1BDB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E061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BB830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99CB2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1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167E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9B56F" w:rsidR="00B87ED3" w:rsidRPr="00AF0D95" w:rsidRDefault="00AA0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1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4C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A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4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41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9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9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4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C57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68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