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878E7" w:rsidR="00FD3806" w:rsidRPr="00A72646" w:rsidRDefault="008661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C6112" w:rsidR="00FD3806" w:rsidRPr="002A5E6C" w:rsidRDefault="008661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68325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81D6C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F174B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E9212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F7E5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2D90B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D4F9D" w:rsidR="00B87ED3" w:rsidRPr="00AF0D95" w:rsidRDefault="0086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3C85A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FD2D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BF49A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6798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96C94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6D420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FB60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0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6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1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3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B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6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08C06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0001B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089F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A27EF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60BF7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D75B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36B45" w:rsidR="00B87ED3" w:rsidRPr="00AF0D95" w:rsidRDefault="0086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1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4FD0D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C422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C639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FC53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13E6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370D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F75AF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9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F6B2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3911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D795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AD6C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87C65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20CF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FC80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8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5C2C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AF64" w:rsidR="00B87ED3" w:rsidRPr="00AF0D95" w:rsidRDefault="0086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5F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0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92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EB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29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0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5F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14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