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6484C" w:rsidR="00FD3806" w:rsidRPr="00A72646" w:rsidRDefault="00B20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476A3" w:rsidR="00FD3806" w:rsidRPr="002A5E6C" w:rsidRDefault="00B20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8D5D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BAD3A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5CF3F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98B6D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085D0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9367F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AEEA" w:rsidR="00B87ED3" w:rsidRPr="00AF0D95" w:rsidRDefault="00B20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DC9C6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E920B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03CE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12AE3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9A4A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B4832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03EFA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8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A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B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F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B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E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A6FC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F3A6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3B99A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692C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0FD6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ED2E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A4BC" w:rsidR="00B87ED3" w:rsidRPr="00AF0D95" w:rsidRDefault="00B20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4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7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B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599DA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6896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C001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FC50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9C65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0C75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BA67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E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E4DD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338E8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5399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249A7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FEAD1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F4F1C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B1CCD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B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7A99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8E20" w:rsidR="00B87ED3" w:rsidRPr="00AF0D95" w:rsidRDefault="00B20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AE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D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1B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7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A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F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2AA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0E2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