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0274D" w:rsidR="00FD3806" w:rsidRPr="00A72646" w:rsidRDefault="007C15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D90CE" w:rsidR="00FD3806" w:rsidRPr="002A5E6C" w:rsidRDefault="007C15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DBE51" w:rsidR="00B87ED3" w:rsidRPr="00AF0D95" w:rsidRDefault="007C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EE9AC" w:rsidR="00B87ED3" w:rsidRPr="00AF0D95" w:rsidRDefault="007C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DF261" w:rsidR="00B87ED3" w:rsidRPr="00AF0D95" w:rsidRDefault="007C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6FCBF" w:rsidR="00B87ED3" w:rsidRPr="00AF0D95" w:rsidRDefault="007C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251AB" w:rsidR="00B87ED3" w:rsidRPr="00AF0D95" w:rsidRDefault="007C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CA90C" w:rsidR="00B87ED3" w:rsidRPr="00AF0D95" w:rsidRDefault="007C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CFC19" w:rsidR="00B87ED3" w:rsidRPr="00AF0D95" w:rsidRDefault="007C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9D9C2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45235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E2678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96CD7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A0269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C24A9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5069C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B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6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6A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4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3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72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0874" w:rsidR="00B87ED3" w:rsidRPr="00AF0D95" w:rsidRDefault="007C151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DA97A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51D4A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2160A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2D485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F96DF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F17E4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44765" w:rsidR="00B87ED3" w:rsidRPr="00AF0D95" w:rsidRDefault="007C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8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14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4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F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BD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7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3B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E784A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70E29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A7B3B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8C28F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764D3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31D1F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D88B0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9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1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6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CD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3D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1C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5131F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B9A2A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E7BD4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B902E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6DE63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78FB2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4F991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B6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60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3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05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70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F6B94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DB6FA" w:rsidR="00B87ED3" w:rsidRPr="00AF0D95" w:rsidRDefault="007C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4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48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DB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69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4A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EB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1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C6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7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3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48B3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151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