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09AEE" w:rsidR="00FD3806" w:rsidRPr="00A72646" w:rsidRDefault="00793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F2BA2" w:rsidR="00FD3806" w:rsidRPr="002A5E6C" w:rsidRDefault="00793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C794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13C86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F9433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E6075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E7EE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840F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A2C5D" w:rsidR="00B87ED3" w:rsidRPr="00AF0D95" w:rsidRDefault="0079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187C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970E2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CB92E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1A8E1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43785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EB4D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5947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0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6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F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9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A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A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D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8B693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4BE04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B76D1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C6BAF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2E96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C821F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97BC8" w:rsidR="00B87ED3" w:rsidRPr="00AF0D95" w:rsidRDefault="0079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9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034EB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120D5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0F1B0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0FFB8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29747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34401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D66C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B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C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0D058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2E710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48276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3B5C1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C4F2F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8C3D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211D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6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D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0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B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1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EE6E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E8B8" w:rsidR="00B87ED3" w:rsidRPr="00AF0D95" w:rsidRDefault="0079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E7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29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A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24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53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2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2B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