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67F5C" w:rsidR="00FD3806" w:rsidRPr="00A72646" w:rsidRDefault="001C7A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DEDBC" w:rsidR="00FD3806" w:rsidRPr="002A5E6C" w:rsidRDefault="001C7A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4BC0D" w:rsidR="00B87ED3" w:rsidRPr="00AF0D95" w:rsidRDefault="001C7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21191" w:rsidR="00B87ED3" w:rsidRPr="00AF0D95" w:rsidRDefault="001C7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749E1" w:rsidR="00B87ED3" w:rsidRPr="00AF0D95" w:rsidRDefault="001C7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88955" w:rsidR="00B87ED3" w:rsidRPr="00AF0D95" w:rsidRDefault="001C7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279E9" w:rsidR="00B87ED3" w:rsidRPr="00AF0D95" w:rsidRDefault="001C7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5EA85" w:rsidR="00B87ED3" w:rsidRPr="00AF0D95" w:rsidRDefault="001C7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A65FE" w:rsidR="00B87ED3" w:rsidRPr="00AF0D95" w:rsidRDefault="001C7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B5F38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127E2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45682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BA8AE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4DAFC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A5CEE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6B1DC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0D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D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7C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30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B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C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29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393AC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6A453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393AA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3ECE7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6C889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AC700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69D67" w:rsidR="00B87ED3" w:rsidRPr="00AF0D95" w:rsidRDefault="001C7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D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4B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4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83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15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6CB3E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A4594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8BE72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1888E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B0024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73F94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A651B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BE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EE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0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5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EE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8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751E2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040D4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C0743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BC823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B9006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068C8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06CBE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3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C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11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9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88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3981F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A86EB" w:rsidR="00B87ED3" w:rsidRPr="00AF0D95" w:rsidRDefault="001C7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BB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11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23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F3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03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6B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97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B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CA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24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FF6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AB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85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