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09CE41" w:rsidR="00FD3806" w:rsidRPr="00A72646" w:rsidRDefault="002248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6ABED1" w:rsidR="00FD3806" w:rsidRPr="002A5E6C" w:rsidRDefault="002248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37A77" w:rsidR="00B87ED3" w:rsidRPr="00AF0D95" w:rsidRDefault="0022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566FA" w:rsidR="00B87ED3" w:rsidRPr="00AF0D95" w:rsidRDefault="0022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581E7" w:rsidR="00B87ED3" w:rsidRPr="00AF0D95" w:rsidRDefault="0022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546EF" w:rsidR="00B87ED3" w:rsidRPr="00AF0D95" w:rsidRDefault="0022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2E321" w:rsidR="00B87ED3" w:rsidRPr="00AF0D95" w:rsidRDefault="0022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3B0DF" w:rsidR="00B87ED3" w:rsidRPr="00AF0D95" w:rsidRDefault="0022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53B9F" w:rsidR="00B87ED3" w:rsidRPr="00AF0D95" w:rsidRDefault="0022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53FE1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5774D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1803C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E1007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EEEB7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E36AD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4671D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07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9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13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C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8D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45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49A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033F3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6E9E6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5E450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44887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93DE3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3C8ED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48240" w:rsidR="00B87ED3" w:rsidRPr="00AF0D95" w:rsidRDefault="0022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5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1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0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9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C4B8F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0AFA5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50F9E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AA965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B6BB6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59E94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82B23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B9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F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F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1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FF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17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BC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00723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58F1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59B23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6D429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C771B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4547E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63F7E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E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8D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D8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2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2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E9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06EE4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075D3" w:rsidR="00B87ED3" w:rsidRPr="00AF0D95" w:rsidRDefault="0022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45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AF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BD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D3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70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D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4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B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A0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22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C03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8F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68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