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9FCB9B" w:rsidR="00FD3806" w:rsidRPr="00A72646" w:rsidRDefault="00E552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0EA745" w:rsidR="00FD3806" w:rsidRPr="002A5E6C" w:rsidRDefault="00E552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BD838" w:rsidR="00B87ED3" w:rsidRPr="00AF0D95" w:rsidRDefault="00E5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B18EC" w:rsidR="00B87ED3" w:rsidRPr="00AF0D95" w:rsidRDefault="00E5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7F9BB" w:rsidR="00B87ED3" w:rsidRPr="00AF0D95" w:rsidRDefault="00E5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E29E5" w:rsidR="00B87ED3" w:rsidRPr="00AF0D95" w:rsidRDefault="00E5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C721E" w:rsidR="00B87ED3" w:rsidRPr="00AF0D95" w:rsidRDefault="00E5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7BF9D" w:rsidR="00B87ED3" w:rsidRPr="00AF0D95" w:rsidRDefault="00E5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9A3A2" w:rsidR="00B87ED3" w:rsidRPr="00AF0D95" w:rsidRDefault="00E5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5159D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65A8E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25359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FDE8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CFB97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DC656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741EA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B1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CB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5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8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C8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B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883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BE8F1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D7DC3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C7E47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23374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01A6E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21621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7AFEA" w:rsidR="00B87ED3" w:rsidRPr="00AF0D95" w:rsidRDefault="00E5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4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E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56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CD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2C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7C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49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9CA2F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86C2F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24F5D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3FD44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278A1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76B9D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6CCA8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B1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B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80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A5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86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2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2F05F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EFB87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78E54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6F250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BC545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1FE01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8DC91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4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C0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AB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B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A3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8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023D9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3D081" w:rsidR="00B87ED3" w:rsidRPr="00AF0D95" w:rsidRDefault="00E5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9A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3A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68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7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F8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B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3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47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F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79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D4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CD8A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B9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2E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