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D3B22" w:rsidR="00FD3806" w:rsidRPr="00A72646" w:rsidRDefault="00F345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D5FEE8" w:rsidR="00FD3806" w:rsidRPr="002A5E6C" w:rsidRDefault="00F345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C6A25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FDDCB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BB9B3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22FA1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4CA4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BDA1C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42B35" w:rsidR="00B87ED3" w:rsidRPr="00AF0D95" w:rsidRDefault="00F345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5708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1A32F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E1481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CD08E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5931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7259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E698E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8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E1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6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9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9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2B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5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1418D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94D64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88BEB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8EAE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1C5B9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6C648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A903" w:rsidR="00B87ED3" w:rsidRPr="00AF0D95" w:rsidRDefault="00F34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C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C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80BB" w:rsidR="00B87ED3" w:rsidRPr="00AF0D95" w:rsidRDefault="00F345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19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B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1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D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B7B4B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DE3BE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4FF06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C4D0B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B4F05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0E469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786A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9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87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4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44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B1A0F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0167D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C9A5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2C0B4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A4F2B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D0252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1038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B7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7C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F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0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3C7D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8B19" w:rsidR="00B87ED3" w:rsidRPr="00AF0D95" w:rsidRDefault="00F345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8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B9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20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9C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ED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8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F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9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DD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3458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