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84121" w:rsidR="00FD3806" w:rsidRPr="00A72646" w:rsidRDefault="007844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682C6" w:rsidR="00FD3806" w:rsidRPr="002A5E6C" w:rsidRDefault="007844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DB942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4C627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BCF87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9F2F6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79D19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299BA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A8054" w:rsidR="00B87ED3" w:rsidRPr="00AF0D95" w:rsidRDefault="007844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0B6AF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86C8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E34A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CAB9D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960D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8CE85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346F7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3FF1" w:rsidR="00B87ED3" w:rsidRPr="00AF0D95" w:rsidRDefault="0078441E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8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18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8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4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3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86EE4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6DB08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FB85E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7C316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82155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E3448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49DA7" w:rsidR="00B87ED3" w:rsidRPr="00AF0D95" w:rsidRDefault="007844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A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E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0F2EA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2C08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3B3C3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48D1F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76974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FAA72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C18F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0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5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8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B3E79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3C2FA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25832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4AF98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A134F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E0F64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4B62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E5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1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3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5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A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A534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6BD7" w:rsidR="00B87ED3" w:rsidRPr="00AF0D95" w:rsidRDefault="007844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4B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F1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08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FB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E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8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1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04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44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41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