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AFFD0" w:rsidR="00FD3806" w:rsidRPr="00A72646" w:rsidRDefault="00090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71FC5" w:rsidR="00FD3806" w:rsidRPr="002A5E6C" w:rsidRDefault="00090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AA5EC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4E73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2FBBE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8583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9DAB5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0EB29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275B" w:rsidR="00B87ED3" w:rsidRPr="00AF0D95" w:rsidRDefault="0009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B6FC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0374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E96E1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6CBB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C703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DC07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FD57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B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1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1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1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6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D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D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5DCEB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77F7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A056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E8074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87076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DCDC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195E" w:rsidR="00B87ED3" w:rsidRPr="00AF0D95" w:rsidRDefault="0009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0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B0094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0F49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5281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AE22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C4271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8B37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C731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6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14FA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5DC1E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6104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37E8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96BD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60DE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5B61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7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BB8A5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1E2D" w:rsidR="00B87ED3" w:rsidRPr="00AF0D95" w:rsidRDefault="0009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7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DE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6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B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36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1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BC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090E4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