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AC9188" w:rsidR="00FD3806" w:rsidRPr="00A72646" w:rsidRDefault="00D75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9FF26" w:rsidR="00FD3806" w:rsidRPr="002A5E6C" w:rsidRDefault="00D75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249D6" w:rsidR="00B87ED3" w:rsidRPr="00AF0D95" w:rsidRDefault="00D7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E9DC3" w:rsidR="00B87ED3" w:rsidRPr="00AF0D95" w:rsidRDefault="00D7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907DC" w:rsidR="00B87ED3" w:rsidRPr="00AF0D95" w:rsidRDefault="00D7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6B8BA" w:rsidR="00B87ED3" w:rsidRPr="00AF0D95" w:rsidRDefault="00D7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AFB98" w:rsidR="00B87ED3" w:rsidRPr="00AF0D95" w:rsidRDefault="00D7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8396E" w:rsidR="00B87ED3" w:rsidRPr="00AF0D95" w:rsidRDefault="00D7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92963" w:rsidR="00B87ED3" w:rsidRPr="00AF0D95" w:rsidRDefault="00D7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F484A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933FE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7FC66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93C75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34AD6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4391A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C4063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0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C5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AB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3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B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6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EF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7E497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6782E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9448A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D6F37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B19CF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6DA0E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F7280" w:rsidR="00B87ED3" w:rsidRPr="00AF0D95" w:rsidRDefault="00D7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7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88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AE1E2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E5FA7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EA0DD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2857F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2B587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16238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25FB2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7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8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8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AC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1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BD9BA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DFD27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6411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46408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BE0AD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A801C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559DB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B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D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E4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6F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1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0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56D55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FCC64" w:rsidR="00B87ED3" w:rsidRPr="00AF0D95" w:rsidRDefault="00D7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96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73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B9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46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08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5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0D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B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C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A8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45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66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52E2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