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20967" w:rsidR="00FD3806" w:rsidRPr="00A72646" w:rsidRDefault="006B1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137DB9" w:rsidR="00FD3806" w:rsidRPr="002A5E6C" w:rsidRDefault="006B1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52D31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B650E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C6440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6303E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DA48E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1DAB5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BFA6" w:rsidR="00B87ED3" w:rsidRPr="00AF0D95" w:rsidRDefault="006B1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04255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37306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C7A6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70C6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F7481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A9DFB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05F67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DC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5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E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01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53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9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C2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3958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C4063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E4FC3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E6839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7C6B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A02ED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73A77" w:rsidR="00B87ED3" w:rsidRPr="00AF0D95" w:rsidRDefault="006B1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E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2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8E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AC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EB3D2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24CD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954B4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49493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DC6F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5DD5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0273D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7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24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C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33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D2CA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3FB18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E6D85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1636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AD989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168B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7537C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F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9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9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AD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8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0EE8" w:rsidR="00B87ED3" w:rsidRPr="00AF0D95" w:rsidRDefault="006B1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2AAF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DBFC" w:rsidR="00B87ED3" w:rsidRPr="00AF0D95" w:rsidRDefault="006B1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96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B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5E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58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6B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5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4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B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4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5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4A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BE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0E3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