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A46B4" w:rsidR="00FD3806" w:rsidRPr="00A72646" w:rsidRDefault="00CD34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02F01" w:rsidR="00FD3806" w:rsidRPr="002A5E6C" w:rsidRDefault="00CD34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DA6CB" w:rsidR="00B87ED3" w:rsidRPr="00AF0D95" w:rsidRDefault="00CD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E668D" w:rsidR="00B87ED3" w:rsidRPr="00AF0D95" w:rsidRDefault="00CD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E435B" w:rsidR="00B87ED3" w:rsidRPr="00AF0D95" w:rsidRDefault="00CD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0F989" w:rsidR="00B87ED3" w:rsidRPr="00AF0D95" w:rsidRDefault="00CD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A8091" w:rsidR="00B87ED3" w:rsidRPr="00AF0D95" w:rsidRDefault="00CD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9816E" w:rsidR="00B87ED3" w:rsidRPr="00AF0D95" w:rsidRDefault="00CD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C0E75" w:rsidR="00B87ED3" w:rsidRPr="00AF0D95" w:rsidRDefault="00CD3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FB0D7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9793D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4ABA0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A319A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870FB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A25E9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D332B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F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CF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91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B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4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3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D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4202C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5B6B0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392ED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A69C3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7BCB9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CDF18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F2E5C" w:rsidR="00B87ED3" w:rsidRPr="00AF0D95" w:rsidRDefault="00CD3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F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6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8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6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27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DA5C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B3585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B440E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DAD85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7FEFB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5D7F4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BDC94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E7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8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6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2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EB7A3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81E21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47ED3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23472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6EA8A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B675C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DE054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B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5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2A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0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D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0BF80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D4700" w:rsidR="00B87ED3" w:rsidRPr="00AF0D95" w:rsidRDefault="00CD3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A5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99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F3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1D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E5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D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F6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E4E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41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