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874EE1" w:rsidR="00FD3806" w:rsidRPr="00A72646" w:rsidRDefault="004061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58E1F" w:rsidR="00FD3806" w:rsidRPr="002A5E6C" w:rsidRDefault="004061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034E3" w:rsidR="00B87ED3" w:rsidRPr="00AF0D95" w:rsidRDefault="00406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DCA2E" w:rsidR="00B87ED3" w:rsidRPr="00AF0D95" w:rsidRDefault="00406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91EBC" w:rsidR="00B87ED3" w:rsidRPr="00AF0D95" w:rsidRDefault="00406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1B17C" w:rsidR="00B87ED3" w:rsidRPr="00AF0D95" w:rsidRDefault="00406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35A75" w:rsidR="00B87ED3" w:rsidRPr="00AF0D95" w:rsidRDefault="00406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CA205" w:rsidR="00B87ED3" w:rsidRPr="00AF0D95" w:rsidRDefault="00406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14352" w:rsidR="00B87ED3" w:rsidRPr="00AF0D95" w:rsidRDefault="00406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7449E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CC621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83E16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B67D1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EF23C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16391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A5026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04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9C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2A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A9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FB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5A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1B1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C6BF3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F8B9F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4B634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B2878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826A1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1E2FE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95BCC" w:rsidR="00B87ED3" w:rsidRPr="00AF0D95" w:rsidRDefault="00406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3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C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EB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C3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D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DE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39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9FF5D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AEF87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3FF6E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ACA59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E49E2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2144F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C1228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6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3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B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1A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52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E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7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A8E1E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A3B6E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805A4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DEE5C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08A9E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4165B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B8A71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F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6C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D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7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5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AF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F8DED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449D9" w:rsidR="00B87ED3" w:rsidRPr="00AF0D95" w:rsidRDefault="00406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28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0D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1E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14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D5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4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E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1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95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3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44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45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5AE3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61B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E7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