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ADBF9" w:rsidR="00FD3806" w:rsidRPr="00A72646" w:rsidRDefault="00811A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AC33DB" w:rsidR="00FD3806" w:rsidRPr="002A5E6C" w:rsidRDefault="00811A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2D80D" w:rsidR="00B87ED3" w:rsidRPr="00AF0D95" w:rsidRDefault="008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0B7A4" w:rsidR="00B87ED3" w:rsidRPr="00AF0D95" w:rsidRDefault="008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ECA6E" w:rsidR="00B87ED3" w:rsidRPr="00AF0D95" w:rsidRDefault="008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C4152" w:rsidR="00B87ED3" w:rsidRPr="00AF0D95" w:rsidRDefault="008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AC2EC" w:rsidR="00B87ED3" w:rsidRPr="00AF0D95" w:rsidRDefault="008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1E2A7" w:rsidR="00B87ED3" w:rsidRPr="00AF0D95" w:rsidRDefault="008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A2E88" w:rsidR="00B87ED3" w:rsidRPr="00AF0D95" w:rsidRDefault="008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D165D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29871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5B22B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910C4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895CC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7C43D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9D62C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D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EF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0E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52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7A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5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A2F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FE08C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C23D9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DF6B3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122F0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FC8A3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0135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3A89C" w:rsidR="00B87ED3" w:rsidRPr="00AF0D95" w:rsidRDefault="008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3EF7" w:rsidR="00B87ED3" w:rsidRPr="00AF0D95" w:rsidRDefault="00811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3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3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87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72ADA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D7A9B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6479B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72708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75036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3A6A2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3B098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E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58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D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2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F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7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1799C" w:rsidR="00B87ED3" w:rsidRPr="00AF0D95" w:rsidRDefault="00811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86B6F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71A9A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DC050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73E65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AEBE8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522D7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0C709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45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7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1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D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6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7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0F397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7483D" w:rsidR="00B87ED3" w:rsidRPr="00AF0D95" w:rsidRDefault="008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6D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35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6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A2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8A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B4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85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6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62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8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E12F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1A3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