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A55B3" w:rsidR="00FD3806" w:rsidRPr="00A72646" w:rsidRDefault="009B6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CAA77" w:rsidR="00FD3806" w:rsidRPr="002A5E6C" w:rsidRDefault="009B6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551DF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89B50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BCDDB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CA25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6369B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E2745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C7014" w:rsidR="00B87ED3" w:rsidRPr="00AF0D95" w:rsidRDefault="009B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BB092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9CD74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55C86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A7A5E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3CD4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4CCA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9FFDE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C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C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2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3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5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C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D26E" w:rsidR="00B87ED3" w:rsidRPr="00AF0D95" w:rsidRDefault="009B6C94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CEBDA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F9D76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9726A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94F91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8A6F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7576C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CB98A" w:rsidR="00B87ED3" w:rsidRPr="00AF0D95" w:rsidRDefault="009B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A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2A28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8531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6A58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819DB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8B442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386A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6DE2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E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8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2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3CBC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B0E5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C20E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E267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E2E00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26BFD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F6E35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2A3F" w:rsidR="00B87ED3" w:rsidRPr="00AF0D95" w:rsidRDefault="009B6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E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F547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FB708" w:rsidR="00B87ED3" w:rsidRPr="00AF0D95" w:rsidRDefault="009B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3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94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3E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4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01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3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8B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C9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