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89D92" w:rsidR="00FD3806" w:rsidRPr="00A72646" w:rsidRDefault="005611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91E30" w:rsidR="00FD3806" w:rsidRPr="002A5E6C" w:rsidRDefault="005611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28D37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700DF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DA71C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21D4F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652DD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FDE57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B7D5C" w:rsidR="00B87ED3" w:rsidRPr="00AF0D95" w:rsidRDefault="00561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25831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6427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2C0F3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AC013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59C27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F8BF3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F5C4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1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D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F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5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6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B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35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0341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242D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DC09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C4437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98198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85AC2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2F7E0" w:rsidR="00B87ED3" w:rsidRPr="00AF0D95" w:rsidRDefault="00561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F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2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8620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FDC91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2CC95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647D8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91BF1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3518D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57314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8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C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9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DC26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A1CFA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A5384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A2F4F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8578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0C54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806AC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4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9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F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4C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F42C8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72214" w:rsidR="00B87ED3" w:rsidRPr="00AF0D95" w:rsidRDefault="00561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3B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5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6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6C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26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E045" w:rsidR="00B87ED3" w:rsidRPr="00AF0D95" w:rsidRDefault="005611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0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1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7A6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11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