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2467D" w:rsidR="00FD3806" w:rsidRPr="00A72646" w:rsidRDefault="009C01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9ABDCE" w:rsidR="00FD3806" w:rsidRPr="002A5E6C" w:rsidRDefault="009C01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4526D" w:rsidR="00B87ED3" w:rsidRPr="00AF0D95" w:rsidRDefault="009C0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2C3B9" w:rsidR="00B87ED3" w:rsidRPr="00AF0D95" w:rsidRDefault="009C0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7CD0A" w:rsidR="00B87ED3" w:rsidRPr="00AF0D95" w:rsidRDefault="009C0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6A745" w:rsidR="00B87ED3" w:rsidRPr="00AF0D95" w:rsidRDefault="009C0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2FEAD" w:rsidR="00B87ED3" w:rsidRPr="00AF0D95" w:rsidRDefault="009C0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42E4" w:rsidR="00B87ED3" w:rsidRPr="00AF0D95" w:rsidRDefault="009C0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AE77F" w:rsidR="00B87ED3" w:rsidRPr="00AF0D95" w:rsidRDefault="009C0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63B87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9507F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9290B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B324C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CF309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AE92E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107D6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6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D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5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5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7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7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6B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2F5B2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4A919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58202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DA4DF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772DB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23711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9B2DE" w:rsidR="00B87ED3" w:rsidRPr="00AF0D95" w:rsidRDefault="009C0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7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D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BD047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6925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DD8D4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7C7C6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E8DD4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19C2B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BB060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E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C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1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399E2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83CA7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C0BA0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E5C2F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6EB83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5C6BA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3F7B1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3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B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B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35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5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0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C98F4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6BD8B" w:rsidR="00B87ED3" w:rsidRPr="00AF0D95" w:rsidRDefault="009C0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FB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F3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36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23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EF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2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2F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62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B5A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14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