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AB27B" w:rsidR="00FD3806" w:rsidRPr="00A72646" w:rsidRDefault="005128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1A26C" w:rsidR="00FD3806" w:rsidRPr="002A5E6C" w:rsidRDefault="005128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E46E0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B8A9A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F0478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CCD7D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C24AF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807B8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63F78" w:rsidR="00B87ED3" w:rsidRPr="00AF0D95" w:rsidRDefault="00512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964C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851F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B59F0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3CB4D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E66B2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DBCC5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18C85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D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D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1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AF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9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9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9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0CC1E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4546F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811A8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945F8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768E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5608B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45DB" w:rsidR="00B87ED3" w:rsidRPr="00AF0D95" w:rsidRDefault="00512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7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0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C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F06E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1CCC5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4B28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4E60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EE41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7D5C9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64FDA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65363" w:rsidR="00B87ED3" w:rsidRPr="00AF0D95" w:rsidRDefault="00512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8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F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1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24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7239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A9D05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C351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0FCF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BE313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CBEB4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8EC55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A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F080" w:rsidR="00B87ED3" w:rsidRPr="00AF0D95" w:rsidRDefault="00512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B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2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5EFE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63F08" w:rsidR="00B87ED3" w:rsidRPr="00AF0D95" w:rsidRDefault="00512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AA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F1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5A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39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B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C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D17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83E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