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96EF26" w:rsidR="00FD3806" w:rsidRPr="00A72646" w:rsidRDefault="003D73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0FBDA" w:rsidR="00FD3806" w:rsidRPr="002A5E6C" w:rsidRDefault="003D73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61196" w:rsidR="00B87ED3" w:rsidRPr="00AF0D95" w:rsidRDefault="003D7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FE5CE" w:rsidR="00B87ED3" w:rsidRPr="00AF0D95" w:rsidRDefault="003D7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6911A" w:rsidR="00B87ED3" w:rsidRPr="00AF0D95" w:rsidRDefault="003D7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60EB0" w:rsidR="00B87ED3" w:rsidRPr="00AF0D95" w:rsidRDefault="003D7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9C4DC" w:rsidR="00B87ED3" w:rsidRPr="00AF0D95" w:rsidRDefault="003D7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91EE1" w:rsidR="00B87ED3" w:rsidRPr="00AF0D95" w:rsidRDefault="003D7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08B23" w:rsidR="00B87ED3" w:rsidRPr="00AF0D95" w:rsidRDefault="003D73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F8F8C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16005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0EFCC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24E0B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CF5B9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BEE66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8652A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2C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D96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C4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8D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BA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58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DB9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0AF60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4CDA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98CF2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2545F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2500D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B3762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F4CCE" w:rsidR="00B87ED3" w:rsidRPr="00AF0D95" w:rsidRDefault="003D73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F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92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10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BA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5C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86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2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EABBB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BE988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02E4B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CC473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CAAE6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471E1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9D69E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F0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AC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C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96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4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1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3C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6F773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38954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67B05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C392E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CBA43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4CABB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A0F1E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F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A5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A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26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2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2A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40E8C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ECBDC" w:rsidR="00B87ED3" w:rsidRPr="00AF0D95" w:rsidRDefault="003D73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26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56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11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8D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DD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EE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F7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85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8F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8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C0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60A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D301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33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161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2020-02-05T10:48:00.0000000Z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