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370F9" w:rsidR="00FD3806" w:rsidRPr="00A72646" w:rsidRDefault="00F225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58A18" w:rsidR="00FD3806" w:rsidRPr="002A5E6C" w:rsidRDefault="00F225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72D32" w:rsidR="00B87ED3" w:rsidRPr="00AF0D95" w:rsidRDefault="00F2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CC790" w:rsidR="00B87ED3" w:rsidRPr="00AF0D95" w:rsidRDefault="00F2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5D2A2" w:rsidR="00B87ED3" w:rsidRPr="00AF0D95" w:rsidRDefault="00F2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89AB2" w:rsidR="00B87ED3" w:rsidRPr="00AF0D95" w:rsidRDefault="00F2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755C1" w:rsidR="00B87ED3" w:rsidRPr="00AF0D95" w:rsidRDefault="00F2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C9789" w:rsidR="00B87ED3" w:rsidRPr="00AF0D95" w:rsidRDefault="00F2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DA760" w:rsidR="00B87ED3" w:rsidRPr="00AF0D95" w:rsidRDefault="00F22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96851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55FCB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72242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12FF6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CD7DE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14FFC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9942A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B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8C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F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9D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22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66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5C8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AAE2D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729F0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BF52B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82801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4F327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B5F75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04FEE" w:rsidR="00B87ED3" w:rsidRPr="00AF0D95" w:rsidRDefault="00F22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B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0D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92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8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11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9F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73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894D5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45649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5CA52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38E53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00D75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54329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FEFAD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2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EF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7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7F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13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6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AB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86E41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FA747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29894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FC7C3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1D404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1B28B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92536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A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11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44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5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F8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5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57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DD8C4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74987" w:rsidR="00B87ED3" w:rsidRPr="00AF0D95" w:rsidRDefault="00F22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D5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28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ED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39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52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C9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CD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B1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51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F7B6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41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5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