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5A249" w:rsidR="00FD3806" w:rsidRPr="00A72646" w:rsidRDefault="00BD50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AEB66" w:rsidR="00FD3806" w:rsidRPr="002A5E6C" w:rsidRDefault="00BD50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F1683" w:rsidR="00B87ED3" w:rsidRPr="00AF0D95" w:rsidRDefault="00BD5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8C538" w:rsidR="00B87ED3" w:rsidRPr="00AF0D95" w:rsidRDefault="00BD5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C46B2" w:rsidR="00B87ED3" w:rsidRPr="00AF0D95" w:rsidRDefault="00BD5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2EDB5" w:rsidR="00B87ED3" w:rsidRPr="00AF0D95" w:rsidRDefault="00BD5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4930B" w:rsidR="00B87ED3" w:rsidRPr="00AF0D95" w:rsidRDefault="00BD5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A5FC4" w:rsidR="00B87ED3" w:rsidRPr="00AF0D95" w:rsidRDefault="00BD5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1276C" w:rsidR="00B87ED3" w:rsidRPr="00AF0D95" w:rsidRDefault="00BD5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4BB1A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CB424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E981E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F1D3E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D7DC5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7ACA0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DA2DF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C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7B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7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B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ED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4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F0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F5547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3F66F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0DFA6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E3FBE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766D4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E08D9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3E201" w:rsidR="00B87ED3" w:rsidRPr="00AF0D95" w:rsidRDefault="00BD5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FD0D1" w:rsidR="00B87ED3" w:rsidRPr="00AF0D95" w:rsidRDefault="00BD5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1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C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02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0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22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C2B37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E5D32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533A8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73EEE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B5E0E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D0563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FDAC2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29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A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A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0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47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7E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B8491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FE171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728D6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29BD1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0E144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5E98A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0CD50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7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7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07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C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15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20AE4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6D44D" w:rsidR="00B87ED3" w:rsidRPr="00AF0D95" w:rsidRDefault="00BD5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9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8E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AA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6B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BB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6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DD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D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6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9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32E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02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