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9298E" w:rsidR="00FD3806" w:rsidRPr="00A72646" w:rsidRDefault="003826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C4396" w:rsidR="00FD3806" w:rsidRPr="002A5E6C" w:rsidRDefault="003826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0BA06" w:rsidR="00B87ED3" w:rsidRPr="00AF0D95" w:rsidRDefault="00382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D2AC0" w:rsidR="00B87ED3" w:rsidRPr="00AF0D95" w:rsidRDefault="00382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5C5C5" w:rsidR="00B87ED3" w:rsidRPr="00AF0D95" w:rsidRDefault="00382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5786B" w:rsidR="00B87ED3" w:rsidRPr="00AF0D95" w:rsidRDefault="00382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65E4B" w:rsidR="00B87ED3" w:rsidRPr="00AF0D95" w:rsidRDefault="00382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59ED5" w:rsidR="00B87ED3" w:rsidRPr="00AF0D95" w:rsidRDefault="00382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61B7B" w:rsidR="00B87ED3" w:rsidRPr="00AF0D95" w:rsidRDefault="00382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70686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E30A0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42FF4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0B42C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F8F25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7BD5C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47F46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3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2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5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A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3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4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6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92EFB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238A6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77430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349DB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71DB2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1E37B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1D09A" w:rsidR="00B87ED3" w:rsidRPr="00AF0D95" w:rsidRDefault="00382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C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5868A" w:rsidR="00B87ED3" w:rsidRPr="00AF0D95" w:rsidRDefault="003826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B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0C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C8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8633A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97F4D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A0685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50DC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59BE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FF013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E49E8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D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2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1C58A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753DC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36502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737D7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50F5C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E39C8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17608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C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C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F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B35E2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42832" w:rsidR="00B87ED3" w:rsidRPr="00AF0D95" w:rsidRDefault="00382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87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D3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D8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98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26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C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9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03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C0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8267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